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0F" w:rsidRDefault="00920A0F">
      <w:r>
        <w:t>Devin Erlandson</w:t>
      </w:r>
    </w:p>
    <w:p w:rsidR="00920A0F" w:rsidRDefault="00920A0F">
      <w:r>
        <w:tab/>
        <w:t>My favorite home cooked food is stir fry. My mom makes it and I love it, but I have little siblings that do not like it so we don’t get to have it very much. We make it with chicken, veggies, and noodles! It is so good I can’t even stand talking about without getting super hungry. One of my favorite restaurants is Apple Bees. It is decorated with lots of sport things, like jerseys and lots of pictures. They have lots of TV’s and they always are watching sport channels. Everyone is very friendly there and it is ne</w:t>
      </w:r>
      <w:r w:rsidR="00EA274B">
        <w:t xml:space="preserve">ver quiet. I like there chicken a lot and just about everything else you can get there. I also like Olive Garden a lot because it is so good and they serve you bread sticks and salad while you wait for your food and the food is amazing, I love it. Another restaurant I really like is Qdoba. It is a Mexican place that is just like subway but they serve different food. They have big windows on in the front and it is very open. I always get there 3 cheese nachos and then you get to put different meets and beans on it. </w:t>
      </w:r>
    </w:p>
    <w:p w:rsidR="00920A0F" w:rsidRDefault="00920A0F"/>
    <w:sectPr w:rsidR="00920A0F" w:rsidSect="00070E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20A0F"/>
    <w:rsid w:val="00070E60"/>
    <w:rsid w:val="00920A0F"/>
    <w:rsid w:val="00EA27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Erlandson</dc:creator>
  <cp:keywords/>
  <dc:description/>
  <cp:lastModifiedBy>Devin Erlandson</cp:lastModifiedBy>
  <cp:revision>1</cp:revision>
  <dcterms:created xsi:type="dcterms:W3CDTF">2011-03-04T16:55:00Z</dcterms:created>
  <dcterms:modified xsi:type="dcterms:W3CDTF">2011-03-04T17:11:00Z</dcterms:modified>
</cp:coreProperties>
</file>